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77558" w:rsidRDefault="00212C56" w:rsidP="00212C56">
      <w:r>
        <w:t xml:space="preserve">Název veřejné zakázky: </w:t>
      </w:r>
      <w:r w:rsidR="00011B0A">
        <w:rPr>
          <w:b/>
        </w:rPr>
        <w:t>Základní škola H</w:t>
      </w:r>
      <w:bookmarkStart w:id="0" w:name="_GoBack"/>
      <w:bookmarkEnd w:id="0"/>
      <w:r w:rsidR="00011B0A" w:rsidRPr="0096080C">
        <w:rPr>
          <w:b/>
        </w:rPr>
        <w:t>abartov – konektivita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0A" w:rsidRDefault="00B3710A" w:rsidP="00884A43">
    <w:pPr>
      <w:pStyle w:val="Zhlav"/>
      <w:jc w:val="right"/>
      <w:rPr>
        <w:i/>
      </w:rPr>
    </w:pPr>
    <w:r w:rsidRPr="00211434">
      <w:rPr>
        <w:rFonts w:ascii="Segoe UI" w:eastAsia="Calibri" w:hAnsi="Segoe UI"/>
        <w:noProof/>
        <w:sz w:val="20"/>
        <w:lang w:eastAsia="cs-CZ"/>
      </w:rPr>
      <w:drawing>
        <wp:inline distT="0" distB="0" distL="0" distR="0" wp14:anchorId="10CBF4B1" wp14:editId="7B76F24E">
          <wp:extent cx="5719445" cy="415856"/>
          <wp:effectExtent l="0" t="0" r="0" b="3810"/>
          <wp:docPr id="1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710A" w:rsidRDefault="00B3710A" w:rsidP="00884A43">
    <w:pPr>
      <w:pStyle w:val="Zhlav"/>
      <w:jc w:val="right"/>
      <w:rPr>
        <w:i/>
      </w:rPr>
    </w:pPr>
  </w:p>
  <w:p w:rsidR="00884A43" w:rsidRPr="00884A43" w:rsidRDefault="0096080C" w:rsidP="00884A43">
    <w:pPr>
      <w:pStyle w:val="Zhlav"/>
      <w:jc w:val="right"/>
      <w:rPr>
        <w:i/>
      </w:rPr>
    </w:pPr>
    <w:r>
      <w:rPr>
        <w:i/>
      </w:rP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11B0A"/>
    <w:rsid w:val="00212C56"/>
    <w:rsid w:val="00277558"/>
    <w:rsid w:val="00323E8C"/>
    <w:rsid w:val="00495077"/>
    <w:rsid w:val="006A6A00"/>
    <w:rsid w:val="00711AAF"/>
    <w:rsid w:val="00716FB1"/>
    <w:rsid w:val="007B6318"/>
    <w:rsid w:val="00884A43"/>
    <w:rsid w:val="0096080C"/>
    <w:rsid w:val="00981156"/>
    <w:rsid w:val="00990AB4"/>
    <w:rsid w:val="009C71F8"/>
    <w:rsid w:val="00AB4F1B"/>
    <w:rsid w:val="00AD73B2"/>
    <w:rsid w:val="00B3710A"/>
    <w:rsid w:val="00CA7CB3"/>
    <w:rsid w:val="00CB51E0"/>
    <w:rsid w:val="00CF0D5D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F347570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23</cp:revision>
  <dcterms:created xsi:type="dcterms:W3CDTF">2023-08-16T09:23:00Z</dcterms:created>
  <dcterms:modified xsi:type="dcterms:W3CDTF">2024-09-09T11:18:00Z</dcterms:modified>
</cp:coreProperties>
</file>